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02F" w:rsidRPr="00AD3CED" w:rsidRDefault="003C402F" w:rsidP="003C402F">
      <w:pPr>
        <w:jc w:val="right"/>
      </w:pPr>
      <w:r w:rsidRPr="00AD3CED">
        <w:t>Пр</w:t>
      </w:r>
      <w:r w:rsidRPr="00AD3CED">
        <w:t>и</w:t>
      </w:r>
      <w:r w:rsidRPr="00AD3CED">
        <w:t>ложение №</w:t>
      </w:r>
      <w:r>
        <w:t>2</w:t>
      </w:r>
      <w:r w:rsidRPr="00AD3CED">
        <w:t>1</w:t>
      </w:r>
    </w:p>
    <w:p w:rsidR="003C402F" w:rsidRPr="00AD3CED" w:rsidRDefault="003C402F" w:rsidP="003C402F">
      <w:pPr>
        <w:ind w:left="5220"/>
        <w:jc w:val="right"/>
      </w:pPr>
      <w:r w:rsidRPr="00AD3CED">
        <w:t>к Договору №_____</w:t>
      </w:r>
      <w:proofErr w:type="gramStart"/>
      <w:r w:rsidRPr="00AD3CED">
        <w:t>_  от</w:t>
      </w:r>
      <w:proofErr w:type="gramEnd"/>
      <w:r w:rsidRPr="00AD3CED">
        <w:t xml:space="preserve"> __.__.201__ г. 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производственных объектах ООО «Славнефть-Красноярскнефтегаз»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«Славнефть-Красноярскнефтегаз»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lastRenderedPageBreak/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</w:t>
      </w:r>
      <w:bookmarkStart w:id="0" w:name="_GoBack"/>
      <w:bookmarkEnd w:id="0"/>
      <w:r w:rsidRPr="000805AA">
        <w:rPr>
          <w:rFonts w:eastAsia="Times New Roman"/>
          <w:color w:val="000000"/>
          <w:sz w:val="24"/>
          <w:szCs w:val="24"/>
        </w:rPr>
        <w:t>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8"/>
        <w:gridCol w:w="4961"/>
      </w:tblGrid>
      <w:tr w:rsidR="003C402F" w:rsidRPr="00BF604F" w:rsidTr="006A156B">
        <w:tc>
          <w:tcPr>
            <w:tcW w:w="4538" w:type="dxa"/>
          </w:tcPr>
          <w:p w:rsidR="003C402F" w:rsidRPr="00BF604F" w:rsidRDefault="003C402F" w:rsidP="006A156B">
            <w:pPr>
              <w:pStyle w:val="a5"/>
              <w:rPr>
                <w:sz w:val="24"/>
                <w:szCs w:val="24"/>
              </w:rPr>
            </w:pPr>
            <w:r w:rsidRPr="00BF604F">
              <w:rPr>
                <w:sz w:val="24"/>
                <w:szCs w:val="24"/>
              </w:rPr>
              <w:t xml:space="preserve">ЗАКАЗЧИК:                                                           </w:t>
            </w:r>
          </w:p>
          <w:p w:rsidR="003C402F" w:rsidRPr="00BF604F" w:rsidRDefault="003C402F" w:rsidP="006A156B">
            <w:pPr>
              <w:pStyle w:val="a5"/>
              <w:rPr>
                <w:bCs/>
                <w:sz w:val="24"/>
                <w:szCs w:val="24"/>
              </w:rPr>
            </w:pPr>
            <w:r w:rsidRPr="00BF604F">
              <w:rPr>
                <w:bCs/>
                <w:sz w:val="24"/>
                <w:szCs w:val="24"/>
              </w:rPr>
              <w:t>ООО «Славнефть-Красноярскнефтегаз»</w:t>
            </w:r>
          </w:p>
          <w:p w:rsidR="003C402F" w:rsidRPr="00BF604F" w:rsidRDefault="003C402F" w:rsidP="006A156B">
            <w:pPr>
              <w:pStyle w:val="a5"/>
              <w:rPr>
                <w:bCs/>
                <w:sz w:val="24"/>
                <w:szCs w:val="24"/>
              </w:rPr>
            </w:pPr>
            <w:r w:rsidRPr="00BF604F">
              <w:rPr>
                <w:bCs/>
                <w:sz w:val="24"/>
                <w:szCs w:val="24"/>
              </w:rPr>
              <w:t xml:space="preserve"> </w:t>
            </w:r>
          </w:p>
          <w:p w:rsidR="003C402F" w:rsidRPr="00BF604F" w:rsidRDefault="003C402F" w:rsidP="006A156B">
            <w:pPr>
              <w:jc w:val="both"/>
              <w:rPr>
                <w:bCs/>
              </w:rPr>
            </w:pPr>
          </w:p>
          <w:p w:rsidR="003C402F" w:rsidRPr="00BF604F" w:rsidRDefault="003C402F" w:rsidP="006A156B">
            <w:pPr>
              <w:jc w:val="both"/>
              <w:rPr>
                <w:bCs/>
              </w:rPr>
            </w:pPr>
          </w:p>
          <w:p w:rsidR="003C402F" w:rsidRPr="00BF604F" w:rsidRDefault="003C402F" w:rsidP="006A156B">
            <w:pPr>
              <w:jc w:val="both"/>
              <w:rPr>
                <w:bCs/>
              </w:rPr>
            </w:pPr>
            <w:r w:rsidRPr="00BF604F">
              <w:rPr>
                <w:bCs/>
              </w:rPr>
              <w:t xml:space="preserve">__________________  </w:t>
            </w:r>
            <w:r>
              <w:rPr>
                <w:bCs/>
              </w:rPr>
              <w:t>/_______________/</w:t>
            </w:r>
          </w:p>
          <w:p w:rsidR="003C402F" w:rsidRPr="00BF604F" w:rsidRDefault="003C402F" w:rsidP="006A156B">
            <w:pPr>
              <w:jc w:val="both"/>
              <w:rPr>
                <w:bCs/>
              </w:rPr>
            </w:pPr>
            <w:proofErr w:type="spellStart"/>
            <w:r w:rsidRPr="00BF604F">
              <w:rPr>
                <w:bCs/>
              </w:rPr>
              <w:t>м.п</w:t>
            </w:r>
            <w:proofErr w:type="spellEnd"/>
            <w:r w:rsidRPr="00BF604F">
              <w:rPr>
                <w:bCs/>
              </w:rPr>
              <w:t>.</w:t>
            </w:r>
          </w:p>
          <w:p w:rsidR="003C402F" w:rsidRPr="00BF604F" w:rsidRDefault="003C402F" w:rsidP="006A156B">
            <w:pPr>
              <w:outlineLvl w:val="0"/>
            </w:pPr>
          </w:p>
        </w:tc>
        <w:tc>
          <w:tcPr>
            <w:tcW w:w="4961" w:type="dxa"/>
          </w:tcPr>
          <w:p w:rsidR="003C402F" w:rsidRPr="003C402F" w:rsidRDefault="003C402F" w:rsidP="006A156B">
            <w:pPr>
              <w:outlineLvl w:val="0"/>
              <w:rPr>
                <w:sz w:val="24"/>
                <w:szCs w:val="24"/>
              </w:rPr>
            </w:pPr>
            <w:r w:rsidRPr="003C402F">
              <w:rPr>
                <w:sz w:val="24"/>
                <w:szCs w:val="24"/>
              </w:rPr>
              <w:t>ПОДРЯДЧИК:</w:t>
            </w:r>
          </w:p>
          <w:p w:rsidR="003C402F" w:rsidRPr="00BF604F" w:rsidRDefault="003C402F" w:rsidP="006A156B">
            <w:pPr>
              <w:outlineLvl w:val="0"/>
            </w:pPr>
            <w:r>
              <w:t>__________________________</w:t>
            </w:r>
          </w:p>
          <w:p w:rsidR="003C402F" w:rsidRPr="00BF604F" w:rsidRDefault="003C402F" w:rsidP="006A156B">
            <w:pPr>
              <w:outlineLvl w:val="0"/>
            </w:pPr>
          </w:p>
          <w:p w:rsidR="003C402F" w:rsidRPr="00BF604F" w:rsidRDefault="003C402F" w:rsidP="006A156B">
            <w:pPr>
              <w:outlineLvl w:val="0"/>
            </w:pPr>
          </w:p>
          <w:p w:rsidR="003C402F" w:rsidRPr="00BF604F" w:rsidRDefault="003C402F" w:rsidP="006A156B">
            <w:pPr>
              <w:outlineLvl w:val="0"/>
            </w:pPr>
          </w:p>
          <w:p w:rsidR="003C402F" w:rsidRPr="00BF604F" w:rsidRDefault="003C402F" w:rsidP="006A156B">
            <w:pPr>
              <w:outlineLvl w:val="0"/>
            </w:pPr>
            <w:r w:rsidRPr="00BF604F">
              <w:t>____________________</w:t>
            </w:r>
            <w:r>
              <w:rPr>
                <w:bCs/>
              </w:rPr>
              <w:t>/_______________/</w:t>
            </w:r>
            <w:r w:rsidRPr="00BF604F">
              <w:t xml:space="preserve"> </w:t>
            </w:r>
          </w:p>
          <w:p w:rsidR="003C402F" w:rsidRPr="00BF604F" w:rsidRDefault="003C402F" w:rsidP="006A156B">
            <w:pPr>
              <w:outlineLvl w:val="0"/>
            </w:pPr>
            <w:proofErr w:type="spellStart"/>
            <w:r w:rsidRPr="00BF604F">
              <w:t>м.п</w:t>
            </w:r>
            <w:proofErr w:type="spellEnd"/>
            <w:r w:rsidRPr="00BF604F">
              <w:t>.</w:t>
            </w:r>
          </w:p>
        </w:tc>
      </w:tr>
    </w:tbl>
    <w:p w:rsidR="00651998" w:rsidRPr="00DA3B17" w:rsidRDefault="00651998" w:rsidP="00651998">
      <w:pPr>
        <w:ind w:left="590" w:hangingChars="295" w:hanging="590"/>
        <w:jc w:val="both"/>
      </w:pPr>
    </w:p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8B5"/>
    <w:rsid w:val="0000609B"/>
    <w:rsid w:val="000805AA"/>
    <w:rsid w:val="00272F76"/>
    <w:rsid w:val="003C402F"/>
    <w:rsid w:val="003F5C9D"/>
    <w:rsid w:val="00493DBD"/>
    <w:rsid w:val="00651998"/>
    <w:rsid w:val="006F143E"/>
    <w:rsid w:val="007D0E15"/>
    <w:rsid w:val="007D1897"/>
    <w:rsid w:val="008060D5"/>
    <w:rsid w:val="008A4875"/>
    <w:rsid w:val="00A428B5"/>
    <w:rsid w:val="00AE4410"/>
    <w:rsid w:val="00B3466F"/>
    <w:rsid w:val="00B763EE"/>
    <w:rsid w:val="00C87314"/>
    <w:rsid w:val="00DE30A1"/>
    <w:rsid w:val="00F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3C402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Алексеев Олег Владимирович</cp:lastModifiedBy>
  <cp:revision>18</cp:revision>
  <cp:lastPrinted>2015-10-12T02:07:00Z</cp:lastPrinted>
  <dcterms:created xsi:type="dcterms:W3CDTF">2015-09-10T05:32:00Z</dcterms:created>
  <dcterms:modified xsi:type="dcterms:W3CDTF">2016-01-21T10:10:00Z</dcterms:modified>
</cp:coreProperties>
</file>